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73592" w14:textId="79826673" w:rsidR="00AF63BC" w:rsidRPr="00BD2AB9" w:rsidRDefault="00AF63BC">
      <w:pPr>
        <w:rPr>
          <w:b/>
        </w:rPr>
      </w:pPr>
      <w:r w:rsidRPr="00BD2AB9">
        <w:rPr>
          <w:b/>
        </w:rPr>
        <w:t>Gymnasium An der Stenner</w:t>
      </w:r>
    </w:p>
    <w:p w14:paraId="5752EFF3" w14:textId="67F786FB" w:rsidR="00D4395D" w:rsidRDefault="00BD2AB9">
      <w:r>
        <w:t>Stennerstr. 5</w:t>
      </w:r>
    </w:p>
    <w:p w14:paraId="38171118" w14:textId="5486BB03" w:rsidR="00BD2AB9" w:rsidRDefault="00BD2AB9">
      <w:r>
        <w:t>58636 Iserlohn</w:t>
      </w:r>
    </w:p>
    <w:p w14:paraId="1E022D0B" w14:textId="45FC2A6A" w:rsidR="00BD2AB9" w:rsidRDefault="00BD2AB9">
      <w:r>
        <w:t>Tel: 02371 217 1880</w:t>
      </w:r>
    </w:p>
    <w:p w14:paraId="4FC14EE3" w14:textId="2B5A9A8D" w:rsidR="00BD2AB9" w:rsidRDefault="00BD2AB9">
      <w:r>
        <w:t>Fax: 02371 217 1890</w:t>
      </w:r>
    </w:p>
    <w:p w14:paraId="75F3F713" w14:textId="4C2CB998" w:rsidR="00BD2AB9" w:rsidRDefault="00BD2AB9">
      <w:hyperlink r:id="rId4" w:history="1">
        <w:r w:rsidRPr="00D04D12">
          <w:rPr>
            <w:rStyle w:val="Link"/>
          </w:rPr>
          <w:t>sekretariat@gymnasium-an-der-stenner.de</w:t>
        </w:r>
      </w:hyperlink>
    </w:p>
    <w:p w14:paraId="4DE7D66F" w14:textId="382C9596" w:rsidR="00BD2AB9" w:rsidRDefault="00BD2AB9">
      <w:hyperlink r:id="rId5" w:history="1">
        <w:r w:rsidRPr="00D04D12">
          <w:rPr>
            <w:rStyle w:val="Link"/>
          </w:rPr>
          <w:t>schulpflegschaft@gymnasium-an-der-stenner.de</w:t>
        </w:r>
      </w:hyperlink>
    </w:p>
    <w:p w14:paraId="6AD8CF64" w14:textId="77777777" w:rsidR="00BD2AB9" w:rsidRPr="00D4395D" w:rsidRDefault="00BD2AB9"/>
    <w:p w14:paraId="382EE134" w14:textId="77777777" w:rsidR="00AF63BC" w:rsidRDefault="00AF63BC">
      <w:pPr>
        <w:rPr>
          <w:b/>
          <w:sz w:val="40"/>
          <w:szCs w:val="40"/>
        </w:rPr>
      </w:pPr>
    </w:p>
    <w:p w14:paraId="4FD6E466" w14:textId="77777777" w:rsidR="00FF51AF" w:rsidRDefault="008A20BF">
      <w:pPr>
        <w:rPr>
          <w:b/>
          <w:sz w:val="40"/>
          <w:szCs w:val="40"/>
        </w:rPr>
      </w:pPr>
      <w:r w:rsidRPr="003C5BCE">
        <w:rPr>
          <w:b/>
          <w:sz w:val="40"/>
          <w:szCs w:val="40"/>
        </w:rPr>
        <w:t>Elternliste</w:t>
      </w:r>
      <w:r w:rsidR="00116995" w:rsidRPr="003C5BCE">
        <w:rPr>
          <w:b/>
          <w:sz w:val="40"/>
          <w:szCs w:val="40"/>
        </w:rPr>
        <w:t>/Branchenbuch</w:t>
      </w:r>
    </w:p>
    <w:p w14:paraId="3129C778" w14:textId="77777777" w:rsidR="003C5BCE" w:rsidRDefault="003C5BCE">
      <w:pPr>
        <w:rPr>
          <w:b/>
          <w:sz w:val="40"/>
          <w:szCs w:val="40"/>
        </w:rPr>
      </w:pPr>
    </w:p>
    <w:p w14:paraId="2AD621A2" w14:textId="21736812" w:rsidR="003C5BCE" w:rsidRDefault="003C5BCE">
      <w:r w:rsidRPr="003C5BCE">
        <w:t>Eine lebendige Schule</w:t>
      </w:r>
      <w:r>
        <w:t xml:space="preserve"> lebt von der Zusammenarbeit aller. Wenn Sie mögen, können Sie sic</w:t>
      </w:r>
      <w:r w:rsidR="00500F05">
        <w:t xml:space="preserve">h </w:t>
      </w:r>
      <w:r w:rsidR="006E576D">
        <w:t xml:space="preserve">auch von Elternseite </w:t>
      </w:r>
      <w:r w:rsidR="00500F05">
        <w:t>gern</w:t>
      </w:r>
      <w:r>
        <w:t xml:space="preserve"> engagieren. Bitte füllen Sie den E</w:t>
      </w:r>
      <w:r w:rsidR="006E576D">
        <w:t>rhebungsbogen aus und geben Sie ihn im Sekretariat ab.</w:t>
      </w:r>
      <w:r w:rsidR="00BD2AB9">
        <w:t xml:space="preserve"> Vielen Dank im Voraus.</w:t>
      </w:r>
    </w:p>
    <w:p w14:paraId="77E9A02B" w14:textId="77777777" w:rsidR="006E576D" w:rsidRDefault="006E576D"/>
    <w:p w14:paraId="282C74C8" w14:textId="77777777" w:rsidR="00C663D8" w:rsidRDefault="00C663D8"/>
    <w:p w14:paraId="52E743FB" w14:textId="3146B085" w:rsidR="0071433A" w:rsidRPr="00E07EF4" w:rsidRDefault="006E576D">
      <w:pPr>
        <w:rPr>
          <w:b/>
        </w:rPr>
      </w:pPr>
      <w:r w:rsidRPr="00E07EF4">
        <w:rPr>
          <w:b/>
        </w:rPr>
        <w:t xml:space="preserve">Ich bin bereit, bei der Förderung von Schülerinnen und Schülern </w:t>
      </w:r>
      <w:r w:rsidR="0071433A" w:rsidRPr="00E07EF4">
        <w:rPr>
          <w:b/>
        </w:rPr>
        <w:t>und ggfs. Projekten des Gymnas</w:t>
      </w:r>
      <w:r w:rsidR="00E07EF4">
        <w:rPr>
          <w:b/>
        </w:rPr>
        <w:t>iums an der Stenner mitzuwirken:</w:t>
      </w:r>
    </w:p>
    <w:p w14:paraId="4BD736F7" w14:textId="77777777" w:rsidR="00BD2AB9" w:rsidRDefault="00BD2AB9"/>
    <w:p w14:paraId="2F84507C" w14:textId="7C09BB8B" w:rsidR="0071433A" w:rsidRPr="00992E37" w:rsidRDefault="00AF63BC">
      <w:pPr>
        <w:rPr>
          <w:sz w:val="20"/>
          <w:szCs w:val="20"/>
        </w:rPr>
      </w:pPr>
      <w:r>
        <w:sym w:font="Symbol" w:char="F07F"/>
      </w:r>
      <w:r>
        <w:t xml:space="preserve"> </w:t>
      </w:r>
      <w:r w:rsidR="00471FF9">
        <w:t xml:space="preserve"> Ich biete meine Mitarbeit</w:t>
      </w:r>
      <w:r>
        <w:t>, mein</w:t>
      </w:r>
      <w:r w:rsidR="0071433A">
        <w:t xml:space="preserve"> Know-how oder meine Fähigkeiten in folgendem Bereich an:</w:t>
      </w:r>
      <w:r w:rsidR="00992E37">
        <w:t xml:space="preserve"> </w:t>
      </w:r>
      <w:r w:rsidR="00652F98">
        <w:rPr>
          <w:sz w:val="20"/>
          <w:szCs w:val="20"/>
        </w:rPr>
        <w:t>(beispielsweise: Kunst, Fotograf</w:t>
      </w:r>
      <w:r w:rsidR="0071433A" w:rsidRPr="00992E37">
        <w:rPr>
          <w:sz w:val="20"/>
          <w:szCs w:val="20"/>
        </w:rPr>
        <w:t>ie, berufliche Interessen oder Schwerpunkte, Theater, Design oder Gestaltung,</w:t>
      </w:r>
      <w:r w:rsidR="00652F98">
        <w:rPr>
          <w:sz w:val="20"/>
          <w:szCs w:val="20"/>
        </w:rPr>
        <w:t xml:space="preserve"> besondere</w:t>
      </w:r>
      <w:bookmarkStart w:id="0" w:name="_GoBack"/>
      <w:bookmarkEnd w:id="0"/>
      <w:r w:rsidRPr="00992E37">
        <w:rPr>
          <w:sz w:val="20"/>
          <w:szCs w:val="20"/>
        </w:rPr>
        <w:t xml:space="preserve"> Hobby</w:t>
      </w:r>
      <w:r w:rsidR="00BD2AB9" w:rsidRPr="00992E37">
        <w:rPr>
          <w:sz w:val="20"/>
          <w:szCs w:val="20"/>
        </w:rPr>
        <w:t>s</w:t>
      </w:r>
      <w:r w:rsidRPr="00992E37">
        <w:rPr>
          <w:sz w:val="20"/>
          <w:szCs w:val="20"/>
        </w:rPr>
        <w:t>,</w:t>
      </w:r>
      <w:r w:rsidR="0071433A" w:rsidRPr="00992E37">
        <w:rPr>
          <w:sz w:val="20"/>
          <w:szCs w:val="20"/>
        </w:rPr>
        <w:t xml:space="preserve"> IT, Musik oder oder oder ......)</w:t>
      </w:r>
    </w:p>
    <w:p w14:paraId="4AA1E183" w14:textId="77777777" w:rsidR="0071433A" w:rsidRDefault="0071433A"/>
    <w:p w14:paraId="0A765A68" w14:textId="77777777" w:rsidR="0071433A" w:rsidRDefault="0071433A"/>
    <w:p w14:paraId="481995A1" w14:textId="4344AB8A" w:rsidR="0071433A" w:rsidRDefault="0071433A">
      <w:pPr>
        <w:pBdr>
          <w:top w:val="single" w:sz="12" w:space="1" w:color="auto"/>
          <w:bottom w:val="single" w:sz="12" w:space="1" w:color="auto"/>
        </w:pBdr>
      </w:pPr>
    </w:p>
    <w:p w14:paraId="7976F902" w14:textId="77777777" w:rsidR="0071433A" w:rsidRDefault="0071433A">
      <w:pPr>
        <w:pBdr>
          <w:top w:val="single" w:sz="12" w:space="1" w:color="auto"/>
          <w:bottom w:val="single" w:sz="12" w:space="1" w:color="auto"/>
        </w:pBdr>
      </w:pPr>
    </w:p>
    <w:p w14:paraId="1F22B289" w14:textId="77777777" w:rsidR="0071433A" w:rsidRDefault="0071433A"/>
    <w:p w14:paraId="3C75B38F" w14:textId="77777777" w:rsidR="0071433A" w:rsidRDefault="0071433A"/>
    <w:p w14:paraId="643BA887" w14:textId="4A902534" w:rsidR="0071433A" w:rsidRDefault="00471FF9">
      <w:r>
        <w:sym w:font="Symbol" w:char="F07F"/>
      </w:r>
      <w:r>
        <w:t xml:space="preserve">  </w:t>
      </w:r>
      <w:r w:rsidR="0071433A">
        <w:t>Ich habe noch folgende Anregungen:</w:t>
      </w:r>
    </w:p>
    <w:p w14:paraId="5FBD24F9" w14:textId="77777777" w:rsidR="0071433A" w:rsidRDefault="0071433A"/>
    <w:p w14:paraId="1BF5C083" w14:textId="77777777" w:rsidR="0071433A" w:rsidRDefault="0071433A"/>
    <w:p w14:paraId="69758CED" w14:textId="77777777" w:rsidR="0071433A" w:rsidRDefault="0071433A">
      <w:pPr>
        <w:pBdr>
          <w:top w:val="single" w:sz="12" w:space="1" w:color="auto"/>
          <w:bottom w:val="single" w:sz="12" w:space="1" w:color="auto"/>
        </w:pBdr>
      </w:pPr>
    </w:p>
    <w:p w14:paraId="0BA0A288" w14:textId="77777777" w:rsidR="0071433A" w:rsidRDefault="0071433A">
      <w:pPr>
        <w:pBdr>
          <w:top w:val="single" w:sz="12" w:space="1" w:color="auto"/>
          <w:bottom w:val="single" w:sz="12" w:space="1" w:color="auto"/>
        </w:pBdr>
      </w:pPr>
    </w:p>
    <w:p w14:paraId="649B1502" w14:textId="77777777" w:rsidR="0071433A" w:rsidRDefault="0071433A"/>
    <w:p w14:paraId="2C87E31F" w14:textId="77777777" w:rsidR="0071433A" w:rsidRDefault="0071433A"/>
    <w:p w14:paraId="2D19670E" w14:textId="77777777" w:rsidR="00AF63BC" w:rsidRDefault="00AF63BC"/>
    <w:p w14:paraId="7420DA13" w14:textId="5C2E6F9F" w:rsidR="0071433A" w:rsidRDefault="0071433A">
      <w:r>
        <w:t>Name: ______________________________________</w:t>
      </w:r>
      <w:r w:rsidR="00992E37">
        <w:t>_________Klasse:_________________</w:t>
      </w:r>
    </w:p>
    <w:p w14:paraId="2B5B057D" w14:textId="77777777" w:rsidR="0071433A" w:rsidRDefault="0071433A"/>
    <w:p w14:paraId="39B0C028" w14:textId="77777777" w:rsidR="00992E37" w:rsidRDefault="00992E37"/>
    <w:p w14:paraId="26A8ED9F" w14:textId="7C7CFFFF" w:rsidR="00992E37" w:rsidRDefault="00992E37" w:rsidP="00992E37">
      <w:r>
        <w:t>Email-Adresse/ Telefonnummer:________________________________________________</w:t>
      </w:r>
      <w:r>
        <w:t>_</w:t>
      </w:r>
    </w:p>
    <w:p w14:paraId="429353E2" w14:textId="77777777" w:rsidR="00AF63BC" w:rsidRDefault="00AF63BC"/>
    <w:p w14:paraId="4CC89EBD" w14:textId="77777777" w:rsidR="00992E37" w:rsidRDefault="00992E37"/>
    <w:p w14:paraId="19072E47" w14:textId="6275E6A6" w:rsidR="0071433A" w:rsidRDefault="0071433A">
      <w:r>
        <w:t>Unterschrift, Datum: ________________________________________________</w:t>
      </w:r>
      <w:r w:rsidR="00471FF9">
        <w:t>_________</w:t>
      </w:r>
      <w:r w:rsidR="00992E37">
        <w:t>_</w:t>
      </w:r>
    </w:p>
    <w:p w14:paraId="63CC7F86" w14:textId="77777777" w:rsidR="00471FF9" w:rsidRDefault="00471FF9"/>
    <w:p w14:paraId="58984161" w14:textId="77777777" w:rsidR="00992E37" w:rsidRDefault="00992E37"/>
    <w:p w14:paraId="64110F70" w14:textId="7D8A166C" w:rsidR="00992E37" w:rsidRPr="00992E37" w:rsidRDefault="00992E37">
      <w:pPr>
        <w:rPr>
          <w:sz w:val="20"/>
          <w:szCs w:val="20"/>
        </w:rPr>
      </w:pPr>
      <w:r w:rsidRPr="00992E37">
        <w:rPr>
          <w:sz w:val="20"/>
          <w:szCs w:val="20"/>
        </w:rPr>
        <w:t>Herzlichen Dank! (Das Schulpflegschaftsteam)</w:t>
      </w:r>
    </w:p>
    <w:sectPr w:rsidR="00992E37" w:rsidRPr="00992E37" w:rsidSect="00733B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BF"/>
    <w:rsid w:val="00116995"/>
    <w:rsid w:val="002F5962"/>
    <w:rsid w:val="00385448"/>
    <w:rsid w:val="003C5BCE"/>
    <w:rsid w:val="00471FF9"/>
    <w:rsid w:val="00500F05"/>
    <w:rsid w:val="0058532D"/>
    <w:rsid w:val="00652F98"/>
    <w:rsid w:val="006E576D"/>
    <w:rsid w:val="0071433A"/>
    <w:rsid w:val="00733BD3"/>
    <w:rsid w:val="007C03EA"/>
    <w:rsid w:val="00855759"/>
    <w:rsid w:val="008A20BF"/>
    <w:rsid w:val="00992E37"/>
    <w:rsid w:val="00AF63BC"/>
    <w:rsid w:val="00BD2AB9"/>
    <w:rsid w:val="00C663D8"/>
    <w:rsid w:val="00CA1A26"/>
    <w:rsid w:val="00CC537F"/>
    <w:rsid w:val="00CF2E80"/>
    <w:rsid w:val="00D4395D"/>
    <w:rsid w:val="00E0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8751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BD2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ekretariat@gymnasium-an-der-stenner.de" TargetMode="External"/><Relationship Id="rId5" Type="http://schemas.openxmlformats.org/officeDocument/2006/relationships/hyperlink" Target="mailto:schulpflegschaft@gymnasium-an-der-stenner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u. Thomas Menzyk</dc:creator>
  <cp:keywords/>
  <dc:description/>
  <cp:lastModifiedBy>Stefanie u. Thomas Menzyk</cp:lastModifiedBy>
  <cp:revision>8</cp:revision>
  <cp:lastPrinted>2016-09-21T08:32:00Z</cp:lastPrinted>
  <dcterms:created xsi:type="dcterms:W3CDTF">2016-09-19T13:03:00Z</dcterms:created>
  <dcterms:modified xsi:type="dcterms:W3CDTF">2016-09-21T08:37:00Z</dcterms:modified>
</cp:coreProperties>
</file>